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E8C2" w14:textId="0A00E17C" w:rsidR="00933314" w:rsidRDefault="00933314"/>
    <w:p w14:paraId="2F7FC7D4" w14:textId="5421DD1E" w:rsidR="00876AD6" w:rsidRDefault="00876AD6" w:rsidP="003D5756"/>
    <w:p w14:paraId="322C9E38" w14:textId="36A75AB5" w:rsidR="00876AD6" w:rsidRPr="00876AD6" w:rsidRDefault="00876AD6" w:rsidP="00876AD6">
      <w:pPr>
        <w:jc w:val="center"/>
        <w:rPr>
          <w:b/>
          <w:bCs/>
          <w:sz w:val="28"/>
          <w:szCs w:val="28"/>
        </w:rPr>
      </w:pPr>
      <w:r w:rsidRPr="00876AD6">
        <w:rPr>
          <w:b/>
          <w:bCs/>
          <w:sz w:val="28"/>
          <w:szCs w:val="28"/>
        </w:rPr>
        <w:t>Bulletin Inserts for Local Churches</w:t>
      </w:r>
    </w:p>
    <w:p w14:paraId="4D4FB15D" w14:textId="0E019618" w:rsidR="00876AD6" w:rsidRDefault="00876AD6" w:rsidP="00876AD6">
      <w:pPr>
        <w:jc w:val="center"/>
        <w:rPr>
          <w:sz w:val="24"/>
          <w:szCs w:val="24"/>
        </w:rPr>
      </w:pPr>
      <w:r w:rsidRPr="00876AD6">
        <w:rPr>
          <w:sz w:val="24"/>
          <w:szCs w:val="24"/>
        </w:rPr>
        <w:t>HelpCare Clinic, 2020</w:t>
      </w:r>
    </w:p>
    <w:p w14:paraId="6DE7CB3E" w14:textId="62DA8243" w:rsidR="00876AD6" w:rsidRDefault="00876AD6" w:rsidP="00876AD6">
      <w:r w:rsidRPr="00876AD6">
        <w:t xml:space="preserve">These bulletin inserts are intended to be a tool for you to spread the word about the work of HelpCare Clinic with your church community. Feel free to use each blurb in full or in </w:t>
      </w:r>
      <w:proofErr w:type="gramStart"/>
      <w:r w:rsidRPr="00876AD6">
        <w:t>part, and</w:t>
      </w:r>
      <w:proofErr w:type="gramEnd"/>
      <w:r w:rsidRPr="00876AD6">
        <w:t xml:space="preserve"> make the necessary adjustments as is appropriate for your community.</w:t>
      </w:r>
    </w:p>
    <w:p w14:paraId="07ACC34B" w14:textId="77777777" w:rsidR="003D5756" w:rsidRDefault="003D5756" w:rsidP="00876AD6">
      <w:pPr>
        <w:rPr>
          <w:b/>
          <w:bCs/>
        </w:rPr>
      </w:pPr>
    </w:p>
    <w:p w14:paraId="73C43F12" w14:textId="7B15A01F" w:rsidR="00876AD6" w:rsidRDefault="00876AD6" w:rsidP="00876AD6">
      <w:pPr>
        <w:rPr>
          <w:b/>
          <w:bCs/>
        </w:rPr>
      </w:pPr>
      <w:r>
        <w:rPr>
          <w:b/>
          <w:bCs/>
        </w:rPr>
        <w:t>About HelpCare Clinic</w:t>
      </w:r>
    </w:p>
    <w:p w14:paraId="31C7ABF8" w14:textId="7F8FAD8D" w:rsidR="00876AD6" w:rsidRDefault="00876AD6" w:rsidP="00876AD6">
      <w:r>
        <w:t xml:space="preserve">“I was sick, and you cared for me,” Matthew 25:36. HelpCare Clinic is a free clinic aiming to provide necessary medical care to those in our community who would have otherwise gone without. By partnering with many gracious volunteers, HelpCare is putting faith in action </w:t>
      </w:r>
      <w:r w:rsidR="003D5756">
        <w:t>to</w:t>
      </w:r>
      <w:r>
        <w:t xml:space="preserve"> care for the sick among us.</w:t>
      </w:r>
    </w:p>
    <w:p w14:paraId="3A5977AC" w14:textId="3FE042C5" w:rsidR="00876AD6" w:rsidRDefault="00876AD6" w:rsidP="00876AD6">
      <w:r>
        <w:t>There are lots of great ways to get involved with HelpCare Clinic. From volunteering to giving to referring qualified patients, you can make an impact as part of a medical mission here in our community. Learn more online at HelpCareClinic.org</w:t>
      </w:r>
      <w:r w:rsidR="006856ED">
        <w:t>.</w:t>
      </w:r>
    </w:p>
    <w:p w14:paraId="6C840E26" w14:textId="211FC995" w:rsidR="00876AD6" w:rsidRDefault="00876AD6" w:rsidP="00876AD6"/>
    <w:p w14:paraId="5B8523AE" w14:textId="2D167B4F" w:rsidR="00876AD6" w:rsidRDefault="003D5756" w:rsidP="00876AD6">
      <w:pPr>
        <w:rPr>
          <w:b/>
          <w:bCs/>
        </w:rPr>
      </w:pPr>
      <w:r>
        <w:rPr>
          <w:b/>
          <w:bCs/>
        </w:rPr>
        <w:t>Starting Your Volunteer Team</w:t>
      </w:r>
    </w:p>
    <w:p w14:paraId="528546BC" w14:textId="1B215160" w:rsidR="003D5756" w:rsidRDefault="003D5756" w:rsidP="00876AD6">
      <w:r>
        <w:t xml:space="preserve">Are you looking for a way to put your faith into action? Join our </w:t>
      </w:r>
      <w:r w:rsidRPr="003D5756">
        <w:rPr>
          <w:i/>
          <w:iCs/>
        </w:rPr>
        <w:t>&gt;&gt;YOUR CHURCH HERE&lt;&lt;</w:t>
      </w:r>
      <w:r>
        <w:t xml:space="preserve"> community in serving the sick and poor right here close to come. We are seeking volunteers from medical and non-medical backgrounds to volunteer as a church team at HelpCare Clinic.</w:t>
      </w:r>
    </w:p>
    <w:p w14:paraId="683BA0B8" w14:textId="3AA73472" w:rsidR="003D5756" w:rsidRDefault="003D5756" w:rsidP="00876AD6">
      <w:r>
        <w:t>HelpCare Clinic is a free clinic aiming to provide necessary medical care to those in our community who otherwise would have gone without. Volunteers at HelpCare serve for roughly three hours on one Thursday evening each month.</w:t>
      </w:r>
    </w:p>
    <w:p w14:paraId="3B93CA90" w14:textId="49BE51E7" w:rsidR="003D5756" w:rsidRDefault="003D5756" w:rsidP="00876AD6">
      <w:r>
        <w:t xml:space="preserve">Please reach out to </w:t>
      </w:r>
      <w:r w:rsidRPr="003D5756">
        <w:rPr>
          <w:i/>
          <w:iCs/>
        </w:rPr>
        <w:t xml:space="preserve">&gt;&gt;YOUR CHURCH TEAM LEADER NAME HERE&lt;&lt; </w:t>
      </w:r>
      <w:r>
        <w:t xml:space="preserve">by contacting </w:t>
      </w:r>
      <w:r w:rsidRPr="003D5756">
        <w:rPr>
          <w:i/>
          <w:iCs/>
        </w:rPr>
        <w:t>&gt;&gt;YOUR CHURCH TEAM LEADER CONTACT HERE</w:t>
      </w:r>
      <w:r>
        <w:t>&lt;&lt;</w:t>
      </w:r>
      <w:r w:rsidR="006856ED">
        <w:t xml:space="preserve"> if you’re interested in serving on our volunteer team.</w:t>
      </w:r>
    </w:p>
    <w:p w14:paraId="2077D22C" w14:textId="2FC6AC64" w:rsidR="003D5756" w:rsidRDefault="003D5756" w:rsidP="00876AD6"/>
    <w:p w14:paraId="73D039F6" w14:textId="4CFA3125" w:rsidR="003D5756" w:rsidRDefault="003D5756" w:rsidP="00876AD6">
      <w:pPr>
        <w:rPr>
          <w:b/>
          <w:bCs/>
        </w:rPr>
      </w:pPr>
      <w:r>
        <w:rPr>
          <w:b/>
          <w:bCs/>
        </w:rPr>
        <w:t>Collection for HelpCare Clinic</w:t>
      </w:r>
    </w:p>
    <w:p w14:paraId="57B4AD11" w14:textId="34C7C730" w:rsidR="003D5756" w:rsidRDefault="003D5756" w:rsidP="00876AD6">
      <w:r>
        <w:t xml:space="preserve">Next Sunday, we will be taking up a collection to support HelpCare Clinic. </w:t>
      </w:r>
      <w:r w:rsidRPr="003D5756">
        <w:t xml:space="preserve">HelpCare is a free clinic aiming to provide necessary medical care to those in our community who would have otherwise gone without. By partnering with many gracious volunteers, HelpCare is putting faith in action </w:t>
      </w:r>
      <w:r>
        <w:t>to</w:t>
      </w:r>
      <w:r w:rsidRPr="003D5756">
        <w:t xml:space="preserve"> care for the sick among us.</w:t>
      </w:r>
    </w:p>
    <w:p w14:paraId="02C89439" w14:textId="5A040E34" w:rsidR="003D5756" w:rsidRDefault="003D5756" w:rsidP="00876AD6">
      <w:r>
        <w:t xml:space="preserve">Donations to HelpCare support the provision of medical services to our uninsured, low-income friends and neighbors. A gift from </w:t>
      </w:r>
      <w:r w:rsidRPr="003D5756">
        <w:rPr>
          <w:i/>
          <w:iCs/>
        </w:rPr>
        <w:t>&gt;&gt;YOUR CHURCH HERE&lt;&lt;</w:t>
      </w:r>
      <w:r>
        <w:t xml:space="preserve"> helps the clinic to purchase laboratory and medical supplies, pay laboratory fees, and provide necessary administration of volunteer services.</w:t>
      </w:r>
    </w:p>
    <w:p w14:paraId="68A1D33B" w14:textId="23315F51" w:rsidR="003D5756" w:rsidRDefault="003D5756" w:rsidP="00876AD6"/>
    <w:p w14:paraId="38227AF2" w14:textId="1DD36B8F" w:rsidR="003D5756" w:rsidRDefault="003D5756" w:rsidP="00876AD6"/>
    <w:p w14:paraId="52D21807" w14:textId="60F09E88" w:rsidR="003D5756" w:rsidRDefault="003D5756" w:rsidP="00876AD6"/>
    <w:p w14:paraId="09FEA705" w14:textId="095A159B" w:rsidR="003D5756" w:rsidRDefault="003D5756" w:rsidP="00876AD6"/>
    <w:p w14:paraId="2EA82F19" w14:textId="5DD58CFC" w:rsidR="003D5756" w:rsidRDefault="003D5756" w:rsidP="00876AD6">
      <w:pPr>
        <w:rPr>
          <w:b/>
          <w:bCs/>
        </w:rPr>
      </w:pPr>
      <w:r>
        <w:rPr>
          <w:b/>
          <w:bCs/>
        </w:rPr>
        <w:t>Care Partner Program</w:t>
      </w:r>
    </w:p>
    <w:p w14:paraId="3EE9ECCF" w14:textId="3CC13701" w:rsidR="003D5756" w:rsidRDefault="003D5756" w:rsidP="003D5756">
      <w:r>
        <w:t xml:space="preserve">Is your family looking for a way to make an impact close to </w:t>
      </w:r>
      <w:r w:rsidR="006856ED">
        <w:t>h</w:t>
      </w:r>
      <w:r>
        <w:t xml:space="preserve">ome? Consider making a monthly gift and becoming a HelpCare Clinic Care Partner. </w:t>
      </w:r>
      <w:r>
        <w:t xml:space="preserve">HelpCare is a free clinic aiming to provide necessary medical care to those in our community who would have otherwise gone without. By partnering with many gracious volunteers, HelpCare is putting faith in action </w:t>
      </w:r>
      <w:r>
        <w:t>to</w:t>
      </w:r>
      <w:r>
        <w:t xml:space="preserve"> care for the sick among us.</w:t>
      </w:r>
    </w:p>
    <w:p w14:paraId="648E9628" w14:textId="3AB52E3B" w:rsidR="003D5756" w:rsidRDefault="003D5756" w:rsidP="003D5756">
      <w:r>
        <w:t xml:space="preserve">Donations to HelpCare support the provision of medical services to our uninsured, low-income friends and neighbors. A </w:t>
      </w:r>
      <w:r>
        <w:t xml:space="preserve">monthly </w:t>
      </w:r>
      <w:r>
        <w:t xml:space="preserve">gift </w:t>
      </w:r>
      <w:r>
        <w:t>from your family</w:t>
      </w:r>
      <w:r>
        <w:t xml:space="preserve"> helps the clinic to purchase laboratory and medical supplies, pay laboratory fees, and provide necessary administration of volunteer services.</w:t>
      </w:r>
    </w:p>
    <w:p w14:paraId="53BB5EF4" w14:textId="4601EF69" w:rsidR="003D5756" w:rsidRDefault="003D5756" w:rsidP="003D5756">
      <w:r>
        <w:t>Learn more online at HelpCareClinic.org/Partner.</w:t>
      </w:r>
    </w:p>
    <w:p w14:paraId="534A6C48" w14:textId="6928D787" w:rsidR="003D5756" w:rsidRDefault="003D5756" w:rsidP="003D5756"/>
    <w:p w14:paraId="5EE139EC" w14:textId="32747B0B" w:rsidR="003D5756" w:rsidRDefault="003D5756" w:rsidP="003D5756">
      <w:pPr>
        <w:rPr>
          <w:b/>
          <w:bCs/>
        </w:rPr>
      </w:pPr>
      <w:r>
        <w:rPr>
          <w:b/>
          <w:bCs/>
        </w:rPr>
        <w:t>Supply Drive</w:t>
      </w:r>
    </w:p>
    <w:p w14:paraId="0076FD53" w14:textId="1E235E98" w:rsidR="003D5756" w:rsidRDefault="003D5756" w:rsidP="003D5756">
      <w:r>
        <w:t xml:space="preserve">Next Sunday, we will be </w:t>
      </w:r>
      <w:r w:rsidR="006856ED">
        <w:t>collecting</w:t>
      </w:r>
      <w:r>
        <w:t xml:space="preserve"> supplies to donate to HelpCare Clinic. </w:t>
      </w:r>
      <w:r w:rsidRPr="003D5756">
        <w:t xml:space="preserve">HelpCare is a free clinic aiming to provide necessary medical care to those in our community who would have otherwise gone without. By partnering with many gracious volunteers, HelpCare is putting faith in action </w:t>
      </w:r>
      <w:r>
        <w:t>to</w:t>
      </w:r>
      <w:r w:rsidRPr="003D5756">
        <w:t xml:space="preserve"> care for the sick among us.</w:t>
      </w:r>
    </w:p>
    <w:p w14:paraId="39A120AD" w14:textId="58A397E3" w:rsidR="003D5756" w:rsidRDefault="003D5756" w:rsidP="003D5756">
      <w:r>
        <w:t xml:space="preserve">HelpCare </w:t>
      </w:r>
      <w:proofErr w:type="gramStart"/>
      <w:r>
        <w:t>is in need of</w:t>
      </w:r>
      <w:proofErr w:type="gramEnd"/>
      <w:r>
        <w:t xml:space="preserve"> various medical and non-medical items including:</w:t>
      </w:r>
    </w:p>
    <w:p w14:paraId="1706B808" w14:textId="1871A74C" w:rsidR="003D5756" w:rsidRDefault="003D5756" w:rsidP="006856ED">
      <w:pPr>
        <w:pStyle w:val="ListParagraph"/>
        <w:numPr>
          <w:ilvl w:val="0"/>
          <w:numId w:val="1"/>
        </w:numPr>
      </w:pPr>
      <w:r>
        <w:t>Over-the-counter medications (unopened and within their expiration dates)</w:t>
      </w:r>
    </w:p>
    <w:p w14:paraId="0109CC71" w14:textId="2829BAE6" w:rsidR="003D5756" w:rsidRDefault="003D5756" w:rsidP="006856ED">
      <w:pPr>
        <w:pStyle w:val="ListParagraph"/>
        <w:numPr>
          <w:ilvl w:val="0"/>
          <w:numId w:val="1"/>
        </w:numPr>
      </w:pPr>
      <w:r>
        <w:t>Bottled water for volunteers</w:t>
      </w:r>
    </w:p>
    <w:p w14:paraId="63F3DDEC" w14:textId="144F92BD" w:rsidR="003D5756" w:rsidRDefault="003D5756" w:rsidP="006856ED">
      <w:pPr>
        <w:pStyle w:val="ListParagraph"/>
        <w:numPr>
          <w:ilvl w:val="0"/>
          <w:numId w:val="1"/>
        </w:numPr>
      </w:pPr>
      <w:r>
        <w:t>Hand sanitizer and bleach wipes</w:t>
      </w:r>
    </w:p>
    <w:p w14:paraId="1201B2EE" w14:textId="3281DC8E" w:rsidR="006856ED" w:rsidRDefault="006856ED" w:rsidP="006856ED">
      <w:pPr>
        <w:pStyle w:val="ListParagraph"/>
        <w:numPr>
          <w:ilvl w:val="0"/>
          <w:numId w:val="1"/>
        </w:numPr>
      </w:pPr>
      <w:r>
        <w:t>Office supplies (copy paper, sticky notes, staples, paper clips, etc.)</w:t>
      </w:r>
    </w:p>
    <w:p w14:paraId="3AF70B7A" w14:textId="4DF0B79F" w:rsidR="006856ED" w:rsidRPr="003D5756" w:rsidRDefault="006856ED" w:rsidP="006856ED">
      <w:r>
        <w:t xml:space="preserve">Bring these items to the church on Sunday, </w:t>
      </w:r>
      <w:r w:rsidRPr="006856ED">
        <w:rPr>
          <w:i/>
          <w:iCs/>
        </w:rPr>
        <w:t>&gt;&gt;SUPPLY DRIVE DATE HERE&lt;&lt;.</w:t>
      </w:r>
      <w:r>
        <w:t xml:space="preserve"> Place the items in </w:t>
      </w:r>
      <w:r w:rsidRPr="006856ED">
        <w:rPr>
          <w:i/>
          <w:iCs/>
        </w:rPr>
        <w:t>&gt;&gt;COLLE</w:t>
      </w:r>
      <w:bookmarkStart w:id="0" w:name="_GoBack"/>
      <w:bookmarkEnd w:id="0"/>
      <w:r w:rsidRPr="006856ED">
        <w:rPr>
          <w:i/>
          <w:iCs/>
        </w:rPr>
        <w:t>CTION LOCATION HERE&lt;&lt;,</w:t>
      </w:r>
      <w:r>
        <w:t xml:space="preserve"> and we will deliver them to HelpCare Clinic. </w:t>
      </w:r>
    </w:p>
    <w:sectPr w:rsidR="006856ED" w:rsidRPr="003D57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324E" w14:textId="77777777" w:rsidR="00876AD6" w:rsidRDefault="00876AD6" w:rsidP="00876AD6">
      <w:pPr>
        <w:spacing w:after="0" w:line="240" w:lineRule="auto"/>
      </w:pPr>
      <w:r>
        <w:separator/>
      </w:r>
    </w:p>
  </w:endnote>
  <w:endnote w:type="continuationSeparator" w:id="0">
    <w:p w14:paraId="12C99BF8" w14:textId="77777777" w:rsidR="00876AD6" w:rsidRDefault="00876AD6" w:rsidP="008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8301" w14:textId="77777777" w:rsidR="00876AD6" w:rsidRDefault="00876AD6" w:rsidP="00876AD6">
      <w:pPr>
        <w:spacing w:after="0" w:line="240" w:lineRule="auto"/>
      </w:pPr>
      <w:r>
        <w:separator/>
      </w:r>
    </w:p>
  </w:footnote>
  <w:footnote w:type="continuationSeparator" w:id="0">
    <w:p w14:paraId="4C92077C" w14:textId="77777777" w:rsidR="00876AD6" w:rsidRDefault="00876AD6" w:rsidP="0087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6B44" w14:textId="77777777" w:rsidR="00876AD6" w:rsidRDefault="00876AD6">
    <w:pPr>
      <w:pStyle w:val="Header"/>
    </w:pPr>
    <w:r>
      <w:rPr>
        <w:noProof/>
      </w:rPr>
      <w:drawing>
        <wp:anchor distT="0" distB="0" distL="114300" distR="114300" simplePos="0" relativeHeight="251658240" behindDoc="0" locked="0" layoutInCell="1" allowOverlap="1" wp14:anchorId="7BE1E7A5" wp14:editId="240FB78A">
          <wp:simplePos x="0" y="0"/>
          <wp:positionH relativeFrom="margin">
            <wp:align>center</wp:align>
          </wp:positionH>
          <wp:positionV relativeFrom="page">
            <wp:posOffset>371475</wp:posOffset>
          </wp:positionV>
          <wp:extent cx="2628900" cy="1030605"/>
          <wp:effectExtent l="0" t="0" r="0" b="0"/>
          <wp:wrapThrough wrapText="bothSides">
            <wp:wrapPolygon edited="0">
              <wp:start x="783" y="0"/>
              <wp:lineTo x="0" y="1996"/>
              <wp:lineTo x="0" y="7985"/>
              <wp:lineTo x="10800" y="12776"/>
              <wp:lineTo x="13930" y="12776"/>
              <wp:lineTo x="2974" y="15172"/>
              <wp:lineTo x="2974" y="19165"/>
              <wp:lineTo x="15965" y="19165"/>
              <wp:lineTo x="15809" y="21161"/>
              <wp:lineTo x="21443" y="21161"/>
              <wp:lineTo x="21443" y="2396"/>
              <wp:lineTo x="20504" y="1597"/>
              <wp:lineTo x="13930" y="0"/>
              <wp:lineTo x="7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Care Logo (al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628900" cy="1030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26FD"/>
    <w:multiLevelType w:val="hybridMultilevel"/>
    <w:tmpl w:val="FB1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D6"/>
    <w:rsid w:val="003D5756"/>
    <w:rsid w:val="006856ED"/>
    <w:rsid w:val="00876AD6"/>
    <w:rsid w:val="0093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96A31"/>
  <w15:chartTrackingRefBased/>
  <w15:docId w15:val="{66AA1F08-CEA2-4863-B36F-5D8EB2F8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D6"/>
  </w:style>
  <w:style w:type="paragraph" w:styleId="Footer">
    <w:name w:val="footer"/>
    <w:basedOn w:val="Normal"/>
    <w:link w:val="FooterChar"/>
    <w:uiPriority w:val="99"/>
    <w:unhideWhenUsed/>
    <w:rsid w:val="0087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D6"/>
  </w:style>
  <w:style w:type="paragraph" w:styleId="ListParagraph">
    <w:name w:val="List Paragraph"/>
    <w:basedOn w:val="Normal"/>
    <w:uiPriority w:val="34"/>
    <w:qFormat/>
    <w:rsid w:val="0068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6B941A0459A409FC931A83133258F" ma:contentTypeVersion="10" ma:contentTypeDescription="Create a new document." ma:contentTypeScope="" ma:versionID="d388204a72a8269aaada1e50ee2a5aa6">
  <xsd:schema xmlns:xsd="http://www.w3.org/2001/XMLSchema" xmlns:xs="http://www.w3.org/2001/XMLSchema" xmlns:p="http://schemas.microsoft.com/office/2006/metadata/properties" xmlns:ns2="54268f5a-fe43-4ca0-ba36-7472beae72a4" targetNamespace="http://schemas.microsoft.com/office/2006/metadata/properties" ma:root="true" ma:fieldsID="ac1cf5f80af8958745ed8a6f7d30eb06" ns2:_="">
    <xsd:import namespace="54268f5a-fe43-4ca0-ba36-7472beae7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68f5a-fe43-4ca0-ba36-7472beae7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55354-D86D-427B-97D9-9F080DF74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68f5a-fe43-4ca0-ba36-7472beae7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581D9-0BEC-4EC6-B1E0-E7B7F0B10D7B}">
  <ds:schemaRefs>
    <ds:schemaRef ds:uri="http://schemas.microsoft.com/sharepoint/v3/contenttype/forms"/>
  </ds:schemaRefs>
</ds:datastoreItem>
</file>

<file path=customXml/itemProps3.xml><?xml version="1.0" encoding="utf-8"?>
<ds:datastoreItem xmlns:ds="http://schemas.openxmlformats.org/officeDocument/2006/customXml" ds:itemID="{F9FF76D2-6492-4363-8047-1921DA0D7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Kraenow</dc:creator>
  <cp:keywords/>
  <dc:description/>
  <cp:lastModifiedBy>Becky Kraenow</cp:lastModifiedBy>
  <cp:revision>1</cp:revision>
  <dcterms:created xsi:type="dcterms:W3CDTF">2020-02-04T17:06:00Z</dcterms:created>
  <dcterms:modified xsi:type="dcterms:W3CDTF">2020-02-04T17:32:00Z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0x0101004B96B941A0459A409FC931A83133258F</vt:lpwstr>
  </property>
</Properties>
</file>